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73D6" w:rsidRPr="00522419" w:rsidRDefault="008B73D6" w:rsidP="008B73D6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8B73D6" w:rsidRPr="00522419" w:rsidRDefault="008B73D6" w:rsidP="008B73D6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 xml:space="preserve">4 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THÁNG </w:t>
      </w:r>
      <w:r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8B73D6" w:rsidRPr="00522419" w:rsidRDefault="008B73D6" w:rsidP="008B73D6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>
        <w:rPr>
          <w:b/>
          <w:color w:val="000000" w:themeColor="text1"/>
          <w:sz w:val="34"/>
          <w:szCs w:val="40"/>
        </w:rPr>
        <w:t>21</w:t>
      </w:r>
      <w:r w:rsidRPr="00522419">
        <w:rPr>
          <w:b/>
          <w:color w:val="000000" w:themeColor="text1"/>
          <w:sz w:val="34"/>
          <w:szCs w:val="40"/>
        </w:rPr>
        <w:t>/</w:t>
      </w:r>
      <w:r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25</w:t>
      </w:r>
      <w:r w:rsidRPr="00522419">
        <w:rPr>
          <w:b/>
          <w:color w:val="000000" w:themeColor="text1"/>
          <w:sz w:val="34"/>
          <w:szCs w:val="40"/>
        </w:rPr>
        <w:t>/</w:t>
      </w:r>
      <w:r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8B73D6" w:rsidRPr="00522419" w:rsidTr="000E7C7E">
        <w:trPr>
          <w:trHeight w:val="563"/>
        </w:trPr>
        <w:tc>
          <w:tcPr>
            <w:tcW w:w="1800" w:type="dxa"/>
            <w:vAlign w:val="center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8B73D6" w:rsidRPr="00522419" w:rsidRDefault="008B73D6" w:rsidP="000E7C7E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8B73D6" w:rsidRPr="008B73D6" w:rsidTr="000E7C7E">
        <w:trPr>
          <w:trHeight w:val="647"/>
        </w:trPr>
        <w:tc>
          <w:tcPr>
            <w:tcW w:w="1800" w:type="dxa"/>
            <w:vAlign w:val="center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8B73D6" w:rsidRPr="0053571E" w:rsidRDefault="008B73D6" w:rsidP="008B73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color w:val="FF0000"/>
                <w:sz w:val="20"/>
                <w:lang w:val="vi-VN"/>
              </w:rPr>
            </w:pPr>
            <w:r w:rsidRPr="0053571E">
              <w:rPr>
                <w:rFonts w:eastAsiaTheme="minorHAnsi"/>
                <w:sz w:val="28"/>
                <w:szCs w:val="28"/>
              </w:rPr>
              <w:t>Giáo dục trẻ sử dụng từ lễ phép trong giao tiếp hàng ngày với mọi người xung quanh.</w:t>
            </w:r>
          </w:p>
          <w:p w:rsidR="008B73D6" w:rsidRPr="00E140C2" w:rsidRDefault="008B73D6" w:rsidP="008B73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color w:val="FF0000"/>
                <w:sz w:val="20"/>
                <w:lang w:val="vi-VN"/>
              </w:rPr>
            </w:pPr>
            <w:r w:rsidRPr="009E4DDE">
              <w:rPr>
                <w:rFonts w:cstheme="minorBidi"/>
                <w:color w:val="000000"/>
                <w:sz w:val="28"/>
                <w:lang w:val="vi-VN"/>
              </w:rPr>
              <w:t>Trò chuyện về khuôn mặt của bé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8B73D6" w:rsidRPr="009E4DDE" w:rsidRDefault="008B73D6" w:rsidP="008B73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vi-VN"/>
              </w:rPr>
            </w:pPr>
            <w:r w:rsidRPr="009E4DDE">
              <w:rPr>
                <w:rFonts w:cstheme="minorBidi"/>
                <w:color w:val="000000"/>
                <w:sz w:val="28"/>
                <w:lang w:val="vi-VN"/>
              </w:rPr>
              <w:t>Nghe hát các bài hát về cô giáo và mẹ.</w:t>
            </w:r>
          </w:p>
          <w:p w:rsidR="008B73D6" w:rsidRPr="009E4DDE" w:rsidRDefault="008B73D6" w:rsidP="008B73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</w:pPr>
            <w:r w:rsidRPr="009E4DDE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Trò chuyện với trẻ về các dấu hiệu khi bị bệnh: sốt</w:t>
            </w:r>
          </w:p>
          <w:p w:rsidR="008B73D6" w:rsidRPr="00E140C2" w:rsidRDefault="008B73D6" w:rsidP="008B73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7F353D">
              <w:rPr>
                <w:rFonts w:cstheme="minorBidi"/>
                <w:color w:val="000000"/>
                <w:sz w:val="28"/>
                <w:lang w:val="vi-VN"/>
              </w:rPr>
              <w:t>Trò chuyện với trẻ về cách phòng bệnh TCM.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8B73D6" w:rsidRPr="00E140C2" w:rsidRDefault="008B73D6" w:rsidP="000E7C7E">
            <w:pPr>
              <w:autoSpaceDE w:val="0"/>
              <w:autoSpaceDN w:val="0"/>
              <w:adjustRightInd w:val="0"/>
              <w:spacing w:before="56" w:after="113"/>
              <w:ind w:left="720"/>
              <w:rPr>
                <w:rFonts w:ascii="Verdana" w:eastAsiaTheme="minorHAnsi" w:hAnsi="Verdana" w:cstheme="minorBidi"/>
                <w:sz w:val="20"/>
                <w:lang w:val="vi-VN"/>
              </w:rPr>
            </w:pPr>
          </w:p>
        </w:tc>
      </w:tr>
      <w:tr w:rsidR="008B73D6" w:rsidRPr="00522419" w:rsidTr="000E7C7E">
        <w:tc>
          <w:tcPr>
            <w:tcW w:w="1800" w:type="dxa"/>
            <w:vAlign w:val="center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8B73D6" w:rsidRPr="00D405A4" w:rsidRDefault="008B73D6" w:rsidP="000E7C7E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</w:t>
            </w:r>
            <w:r>
              <w:rPr>
                <w:rFonts w:cstheme="minorBidi"/>
                <w:color w:val="000000"/>
                <w:sz w:val="28"/>
              </w:rPr>
              <w:t>6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ng </w:t>
            </w:r>
            <w:r>
              <w:rPr>
                <w:rFonts w:cstheme="minorBidi"/>
                <w:color w:val="000000"/>
                <w:sz w:val="28"/>
              </w:rPr>
              <w:t>2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>
              <w:rPr>
                <w:rFonts w:cstheme="minorBidi"/>
                <w:color w:val="000000"/>
                <w:sz w:val="28"/>
              </w:rPr>
              <w:t>1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8B73D6" w:rsidRPr="00522419" w:rsidTr="000E7C7E">
        <w:trPr>
          <w:trHeight w:val="1037"/>
        </w:trPr>
        <w:tc>
          <w:tcPr>
            <w:tcW w:w="1800" w:type="dxa"/>
            <w:vAlign w:val="center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8B73D6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8B73D6" w:rsidRPr="00E117D6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E117D6">
              <w:rPr>
                <w:color w:val="000000" w:themeColor="text1"/>
                <w:sz w:val="28"/>
                <w:szCs w:val="28"/>
              </w:rPr>
              <w:t>Kể Chuyện: Gấu Con Bị Đau Răng</w:t>
            </w:r>
          </w:p>
          <w:p w:rsidR="008B73D6" w:rsidRPr="00E117D6" w:rsidRDefault="008B73D6" w:rsidP="000E7C7E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E117D6">
              <w:rPr>
                <w:bCs/>
                <w:color w:val="000000" w:themeColor="text1"/>
                <w:sz w:val="28"/>
                <w:szCs w:val="28"/>
              </w:rPr>
              <w:t> </w:t>
            </w:r>
          </w:p>
          <w:p w:rsidR="008B73D6" w:rsidRPr="00522419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E117D6">
              <w:rPr>
                <w:color w:val="000000" w:themeColor="text1"/>
                <w:sz w:val="28"/>
                <w:szCs w:val="28"/>
              </w:rPr>
              <w:t>Cảm Xúc Của Bé</w:t>
            </w:r>
          </w:p>
        </w:tc>
        <w:tc>
          <w:tcPr>
            <w:tcW w:w="2451" w:type="dxa"/>
            <w:gridSpan w:val="2"/>
          </w:tcPr>
          <w:p w:rsidR="008B73D6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8B73D6" w:rsidRDefault="008B73D6" w:rsidP="000E7C7E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8B73D6" w:rsidRPr="0021795D" w:rsidRDefault="008B73D6" w:rsidP="000E7C7E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21795D">
              <w:rPr>
                <w:bCs/>
                <w:color w:val="000000" w:themeColor="text1"/>
                <w:sz w:val="28"/>
                <w:szCs w:val="28"/>
              </w:rPr>
              <w:t>Khám Phá Vể Đôi Chân Của Bé</w:t>
            </w:r>
          </w:p>
          <w:p w:rsidR="008B73D6" w:rsidRPr="00522419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21795D">
              <w:rPr>
                <w:color w:val="000000" w:themeColor="text1"/>
                <w:sz w:val="28"/>
                <w:szCs w:val="28"/>
              </w:rPr>
              <w:t>Bé Làm Bài Tập Dán Dải Giấy Tạo Hình Thành Đôi Dép</w:t>
            </w:r>
          </w:p>
        </w:tc>
        <w:tc>
          <w:tcPr>
            <w:tcW w:w="2229" w:type="dxa"/>
          </w:tcPr>
          <w:p w:rsidR="008B73D6" w:rsidRDefault="008B73D6" w:rsidP="000E7C7E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8B73D6" w:rsidRPr="009308D7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9308D7">
              <w:rPr>
                <w:bCs/>
                <w:color w:val="000000" w:themeColor="text1"/>
                <w:sz w:val="28"/>
                <w:szCs w:val="28"/>
              </w:rPr>
              <w:t>Lăn Bóng</w:t>
            </w:r>
          </w:p>
          <w:p w:rsidR="008B73D6" w:rsidRPr="00722813" w:rsidRDefault="008B73D6" w:rsidP="000E7C7E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9308D7">
              <w:rPr>
                <w:rFonts w:cstheme="minorBidi"/>
                <w:bCs/>
                <w:color w:val="000000"/>
                <w:sz w:val="28"/>
              </w:rPr>
              <w:t>Đọc Thơ "Đi Nắng"</w:t>
            </w:r>
          </w:p>
        </w:tc>
        <w:tc>
          <w:tcPr>
            <w:tcW w:w="2340" w:type="dxa"/>
          </w:tcPr>
          <w:p w:rsidR="008B73D6" w:rsidRDefault="008B73D6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B73D6" w:rsidRPr="008150D9" w:rsidRDefault="008B73D6" w:rsidP="000E7C7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8150D9">
              <w:rPr>
                <w:rFonts w:cstheme="minorBidi"/>
                <w:color w:val="000000"/>
                <w:sz w:val="28"/>
              </w:rPr>
              <w:t>Nhận Biết Phía Trên – Phía Dưới</w:t>
            </w:r>
          </w:p>
          <w:p w:rsidR="008B73D6" w:rsidRPr="00A304EC" w:rsidRDefault="008B73D6" w:rsidP="000E7C7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8150D9">
              <w:rPr>
                <w:rFonts w:cstheme="minorBidi"/>
                <w:color w:val="000000"/>
                <w:sz w:val="28"/>
              </w:rPr>
              <w:t>Phía Trước – Phía Sau Của Bản Thân</w:t>
            </w:r>
          </w:p>
          <w:p w:rsidR="008B73D6" w:rsidRPr="00C6291C" w:rsidRDefault="008B73D6" w:rsidP="000E7C7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F0004A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C6291C">
              <w:rPr>
                <w:rFonts w:cstheme="minorBidi"/>
                <w:color w:val="000000"/>
                <w:sz w:val="28"/>
              </w:rPr>
              <w:t>Bé Nặn Cây Kẹo Mút</w:t>
            </w:r>
          </w:p>
          <w:p w:rsidR="008B73D6" w:rsidRPr="00522419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8B73D6" w:rsidRDefault="008B73D6" w:rsidP="000E7C7E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B73D6" w:rsidRPr="00347559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D13B0F">
              <w:rPr>
                <w:rFonts w:cstheme="minorBidi"/>
                <w:b/>
                <w:color w:val="000000"/>
                <w:sz w:val="32"/>
              </w:rPr>
              <w:t xml:space="preserve"> </w:t>
            </w:r>
            <w:r w:rsidRPr="00347559">
              <w:rPr>
                <w:color w:val="000000" w:themeColor="text1"/>
                <w:sz w:val="28"/>
                <w:szCs w:val="28"/>
              </w:rPr>
              <w:t>Vận Động Vỗ Phách:  </w:t>
            </w:r>
          </w:p>
          <w:p w:rsidR="008B73D6" w:rsidRPr="00347559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47559">
              <w:rPr>
                <w:color w:val="000000" w:themeColor="text1"/>
                <w:sz w:val="28"/>
                <w:szCs w:val="28"/>
              </w:rPr>
              <w:t>"Hoa Bé Ngoan"</w:t>
            </w:r>
          </w:p>
          <w:p w:rsidR="008B73D6" w:rsidRPr="00CD0DC2" w:rsidRDefault="008B73D6" w:rsidP="000E7C7E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:rsidR="008B73D6" w:rsidRPr="00A304EC" w:rsidRDefault="008B73D6" w:rsidP="000E7C7E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D13B0F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347559">
              <w:rPr>
                <w:b/>
                <w:color w:val="000000" w:themeColor="text1"/>
                <w:sz w:val="28"/>
                <w:szCs w:val="28"/>
              </w:rPr>
              <w:t> </w:t>
            </w:r>
            <w:r w:rsidRPr="00347559">
              <w:rPr>
                <w:bCs/>
                <w:color w:val="000000" w:themeColor="text1"/>
                <w:sz w:val="28"/>
                <w:szCs w:val="28"/>
              </w:rPr>
              <w:t>Thỏ Bông Bị Ố</w:t>
            </w:r>
            <w:r>
              <w:rPr>
                <w:bCs/>
                <w:color w:val="000000" w:themeColor="text1"/>
                <w:sz w:val="28"/>
                <w:szCs w:val="28"/>
              </w:rPr>
              <w:t>m</w:t>
            </w:r>
          </w:p>
        </w:tc>
      </w:tr>
      <w:tr w:rsidR="008B73D6" w:rsidRPr="00522419" w:rsidTr="000E7C7E">
        <w:tc>
          <w:tcPr>
            <w:tcW w:w="1800" w:type="dxa"/>
            <w:vAlign w:val="center"/>
          </w:tcPr>
          <w:p w:rsidR="008B73D6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8B73D6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8B73D6" w:rsidRPr="00745A57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ED0B87"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  <w:sz w:val="28"/>
                <w:szCs w:val="28"/>
              </w:rPr>
              <w:t>G</w:t>
            </w:r>
            <w:r w:rsidRPr="00745A57">
              <w:rPr>
                <w:rFonts w:cstheme="minorBidi"/>
                <w:color w:val="000000"/>
                <w:sz w:val="28"/>
                <w:szCs w:val="28"/>
              </w:rPr>
              <w:t xml:space="preserve">óc </w:t>
            </w:r>
            <w:r>
              <w:rPr>
                <w:color w:val="000000" w:themeColor="text1"/>
                <w:sz w:val="28"/>
                <w:szCs w:val="28"/>
              </w:rPr>
              <w:t>â</w:t>
            </w:r>
            <w:r w:rsidRPr="00745A57">
              <w:rPr>
                <w:color w:val="000000" w:themeColor="text1"/>
                <w:sz w:val="28"/>
                <w:szCs w:val="28"/>
              </w:rPr>
              <w:t>m nhạc:</w:t>
            </w:r>
          </w:p>
          <w:p w:rsidR="008B73D6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+</w:t>
            </w:r>
            <w:r w:rsidRPr="009F173C">
              <w:rPr>
                <w:color w:val="000000" w:themeColor="text1"/>
                <w:sz w:val="28"/>
                <w:szCs w:val="28"/>
              </w:rPr>
              <w:t>Hát các bài hát mà trẻ thích.</w:t>
            </w:r>
          </w:p>
          <w:p w:rsidR="008B73D6" w:rsidRPr="00745A57" w:rsidRDefault="008B73D6" w:rsidP="000E7C7E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h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ọc toán:</w:t>
            </w:r>
          </w:p>
          <w:p w:rsidR="008B73D6" w:rsidRPr="00562F81" w:rsidRDefault="008B73D6" w:rsidP="000E7C7E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         + </w:t>
            </w:r>
            <w:r w:rsidRPr="00F247A5">
              <w:rPr>
                <w:rFonts w:cstheme="minorBidi"/>
                <w:color w:val="000000"/>
                <w:sz w:val="28"/>
                <w14:ligatures w14:val="standardContextual"/>
              </w:rPr>
              <w:t>Tìm đồ vật có dạng hình tròn hình vuông.</w:t>
            </w:r>
            <w:r w:rsidRPr="00562F81">
              <w:rPr>
                <w:rFonts w:cstheme="minorBidi"/>
                <w:color w:val="000000"/>
                <w:sz w:val="28"/>
                <w14:ligatures w14:val="standardContextual"/>
              </w:rPr>
              <w:t xml:space="preserve"> Chọn đồ dùng, đồ chơi bé thích và không thích.</w:t>
            </w:r>
          </w:p>
          <w:p w:rsidR="008B73D6" w:rsidRPr="00562F81" w:rsidRDefault="008B73D6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9F173C">
              <w:rPr>
                <w:rFonts w:cstheme="minorBidi"/>
                <w:color w:val="000000"/>
                <w:sz w:val="28"/>
                <w14:ligatures w14:val="standardContextual"/>
              </w:rPr>
              <w:t xml:space="preserve">         </w:t>
            </w:r>
            <w:r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+ </w:t>
            </w:r>
            <w:r w:rsidRPr="00562F8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>Chọn đồ dùng bé trai – bé gái.</w:t>
            </w:r>
          </w:p>
          <w:p w:rsidR="008B73D6" w:rsidRPr="00562F81" w:rsidRDefault="008B73D6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        + </w:t>
            </w:r>
            <w:r w:rsidRPr="00562F8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>Chọn hành động làm bé vui – bé buồn.</w:t>
            </w:r>
          </w:p>
          <w:p w:rsidR="008B73D6" w:rsidRPr="00745A57" w:rsidRDefault="008B73D6" w:rsidP="000E7C7E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t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ạo hình:</w:t>
            </w:r>
          </w:p>
          <w:p w:rsidR="008B73D6" w:rsidRPr="00A01FD8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+</w:t>
            </w:r>
            <w:r w:rsidRPr="00A01FD8">
              <w:rPr>
                <w:color w:val="000000" w:themeColor="text1"/>
                <w:sz w:val="28"/>
                <w:szCs w:val="28"/>
              </w:rPr>
              <w:t>Dán chum bong bóng bay.</w:t>
            </w:r>
          </w:p>
          <w:p w:rsidR="008B73D6" w:rsidRPr="00A01FD8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+</w:t>
            </w:r>
            <w:r w:rsidRPr="00A01FD8">
              <w:rPr>
                <w:color w:val="000000" w:themeColor="text1"/>
                <w:sz w:val="28"/>
                <w:szCs w:val="28"/>
              </w:rPr>
              <w:t>Vẽ bộ phận còn thiếu trên cơ thể bé</w:t>
            </w:r>
          </w:p>
          <w:p w:rsidR="008B73D6" w:rsidRPr="00745A57" w:rsidRDefault="008B73D6" w:rsidP="000E7C7E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v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ăn học:</w:t>
            </w:r>
          </w:p>
          <w:p w:rsidR="008B73D6" w:rsidRPr="008B6004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+</w:t>
            </w:r>
            <w:r w:rsidRPr="008B6004">
              <w:rPr>
                <w:color w:val="000000" w:themeColor="text1"/>
                <w:sz w:val="28"/>
                <w:szCs w:val="28"/>
              </w:rPr>
              <w:t>Bé kể chuyện: Gấu con bị sâu răng.</w:t>
            </w:r>
          </w:p>
          <w:p w:rsidR="008B73D6" w:rsidRPr="00522419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+</w:t>
            </w:r>
            <w:r w:rsidRPr="008B6004">
              <w:rPr>
                <w:color w:val="000000" w:themeColor="text1"/>
                <w:sz w:val="28"/>
                <w:szCs w:val="28"/>
              </w:rPr>
              <w:t>Đọc thơ: Đôi mắt của em</w:t>
            </w:r>
          </w:p>
        </w:tc>
      </w:tr>
      <w:tr w:rsidR="008B73D6" w:rsidRPr="00E140C2" w:rsidTr="000E7C7E">
        <w:tc>
          <w:tcPr>
            <w:tcW w:w="1800" w:type="dxa"/>
            <w:vAlign w:val="center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8B73D6" w:rsidRPr="005B5F9B" w:rsidRDefault="008B73D6" w:rsidP="008B73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5B5F9B">
              <w:rPr>
                <w:rFonts w:eastAsiaTheme="minorHAnsi"/>
                <w:sz w:val="28"/>
                <w:szCs w:val="28"/>
              </w:rPr>
              <w:t>Sử dụng chức năng của các giác quan và một số bộ phận khác của cơ thể để khám phá thiên nhiên, lắng nghe tiếng chim hót.</w:t>
            </w:r>
          </w:p>
          <w:p w:rsidR="008B73D6" w:rsidRPr="005B5F9B" w:rsidRDefault="008B73D6" w:rsidP="008B73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5B5F9B">
              <w:rPr>
                <w:rFonts w:eastAsiaTheme="minorHAnsi"/>
                <w:b/>
                <w:sz w:val="28"/>
                <w:szCs w:val="28"/>
              </w:rPr>
              <w:t>TCVĐ: </w:t>
            </w:r>
            <w:r w:rsidRPr="005B5F9B">
              <w:rPr>
                <w:rFonts w:eastAsiaTheme="minorHAnsi"/>
                <w:sz w:val="28"/>
                <w:szCs w:val="28"/>
              </w:rPr>
              <w:t>Tung bóng - bắt bóng, Chuyền bóng, Trời tối trời sáng</w:t>
            </w:r>
          </w:p>
          <w:p w:rsidR="008B73D6" w:rsidRDefault="008B73D6" w:rsidP="008B73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5B5F9B">
              <w:rPr>
                <w:rFonts w:eastAsiaTheme="minorHAnsi"/>
                <w:b/>
                <w:sz w:val="28"/>
                <w:szCs w:val="28"/>
              </w:rPr>
              <w:t>TCDG: </w:t>
            </w:r>
            <w:r w:rsidRPr="005B5F9B">
              <w:rPr>
                <w:rFonts w:eastAsiaTheme="minorHAnsi"/>
                <w:sz w:val="28"/>
                <w:szCs w:val="28"/>
              </w:rPr>
              <w:t>Kéo cưa lừa xẻ, Nhảy dây, Đuổi bắt</w:t>
            </w:r>
          </w:p>
          <w:p w:rsidR="008B73D6" w:rsidRPr="00A07E2C" w:rsidRDefault="008B73D6" w:rsidP="000E7C7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b/>
                <w:color w:val="000000"/>
                <w:sz w:val="28"/>
                <w14:ligatures w14:val="standardContextual"/>
              </w:rPr>
              <w:t>Chơi tự do : </w:t>
            </w:r>
          </w:p>
          <w:p w:rsidR="008B73D6" w:rsidRPr="00A07E2C" w:rsidRDefault="008B73D6" w:rsidP="008B73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t>Ném vòng</w:t>
            </w:r>
          </w:p>
          <w:p w:rsidR="008B73D6" w:rsidRPr="00A07E2C" w:rsidRDefault="008B73D6" w:rsidP="008B73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t>Chơi powlinh</w:t>
            </w:r>
          </w:p>
          <w:p w:rsidR="008B73D6" w:rsidRPr="00A07E2C" w:rsidRDefault="008B73D6" w:rsidP="008B73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t>Mang trứng về tổ</w:t>
            </w:r>
          </w:p>
          <w:p w:rsidR="008B73D6" w:rsidRPr="00A07E2C" w:rsidRDefault="008B73D6" w:rsidP="008B73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t>Ném bóng vào miệng thỏ</w:t>
            </w:r>
          </w:p>
          <w:p w:rsidR="008B73D6" w:rsidRPr="00A07E2C" w:rsidRDefault="008B73D6" w:rsidP="008B73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lastRenderedPageBreak/>
              <w:t>Chạy xe đạp</w:t>
            </w:r>
          </w:p>
          <w:p w:rsidR="008B73D6" w:rsidRPr="005B5F9B" w:rsidRDefault="008B73D6" w:rsidP="008B73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t>Chơi các đồ chơi có trong sân trường: cầu tuột, xích đu, nhà banh, chơi cát, nước...</w:t>
            </w:r>
          </w:p>
          <w:p w:rsidR="008B73D6" w:rsidRPr="001D63FB" w:rsidRDefault="008B73D6" w:rsidP="000E7C7E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720"/>
              <w:rPr>
                <w:rFonts w:ascii="Verdana" w:eastAsiaTheme="minorHAnsi" w:hAnsi="Verdana" w:cstheme="minorBidi"/>
                <w:sz w:val="20"/>
              </w:rPr>
            </w:pPr>
          </w:p>
        </w:tc>
      </w:tr>
      <w:tr w:rsidR="008B73D6" w:rsidRPr="008B73D6" w:rsidTr="000E7C7E">
        <w:trPr>
          <w:trHeight w:val="416"/>
        </w:trPr>
        <w:tc>
          <w:tcPr>
            <w:tcW w:w="1800" w:type="dxa"/>
            <w:vAlign w:val="center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ĂN</w:t>
            </w:r>
          </w:p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8B73D6" w:rsidRPr="00BD1857" w:rsidRDefault="008B73D6" w:rsidP="000E7C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t>D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BD1857">
              <w:rPr>
                <w:rFonts w:cstheme="minorBidi"/>
                <w:color w:val="000000"/>
                <w:sz w:val="28"/>
              </w:rPr>
              <w:t>ẻ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BD1857">
              <w:rPr>
                <w:rFonts w:cstheme="minorBidi"/>
                <w:color w:val="000000"/>
                <w:sz w:val="28"/>
              </w:rPr>
              <w:t>ế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 r</w:t>
            </w:r>
            <w:r w:rsidRPr="00BD1857">
              <w:rPr>
                <w:rFonts w:cstheme="minorBidi"/>
                <w:color w:val="000000"/>
                <w:sz w:val="28"/>
              </w:rPr>
              <w:t>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a tay s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BD1857">
              <w:rPr>
                <w:rFonts w:cstheme="minorBidi"/>
                <w:color w:val="000000"/>
                <w:sz w:val="28"/>
              </w:rPr>
              <w:t>ẽ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BD1857">
              <w:rPr>
                <w:rFonts w:cstheme="minorBidi"/>
                <w:color w:val="000000"/>
                <w:sz w:val="28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BD1857">
              <w:rPr>
                <w:rFonts w:cstheme="minorBidi"/>
                <w:color w:val="000000"/>
                <w:sz w:val="28"/>
              </w:rPr>
              <w:t>ă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8B73D6" w:rsidRPr="00E140C2" w:rsidRDefault="008B73D6" w:rsidP="000E7C7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ch, 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8B73D6" w:rsidRPr="00065A6B" w:rsidRDefault="008B73D6" w:rsidP="000E7C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l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b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y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nh 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ă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 theo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k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ý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8B73D6" w:rsidRPr="00065A6B" w:rsidRDefault="008B73D6" w:rsidP="000E7C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ly,...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i qui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đị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E140C2">
              <w:rPr>
                <w:rFonts w:ascii="Verdana" w:eastAsiaTheme="minorHAnsi" w:hAnsi="Verdana" w:cstheme="minorBidi"/>
                <w:sz w:val="20"/>
                <w:lang w:val="vi-VN"/>
              </w:rPr>
              <w:t>.</w:t>
            </w:r>
          </w:p>
          <w:p w:rsidR="008B73D6" w:rsidRPr="00E140C2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8B73D6" w:rsidRPr="008B73D6" w:rsidTr="000E7C7E">
        <w:tc>
          <w:tcPr>
            <w:tcW w:w="1800" w:type="dxa"/>
            <w:vAlign w:val="center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8B73D6" w:rsidRPr="00522419" w:rsidRDefault="008B73D6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B73D6" w:rsidRPr="00BE3CA1" w:rsidRDefault="008B73D6" w:rsidP="000E7C7E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BE3CA1">
              <w:rPr>
                <w:color w:val="000000" w:themeColor="text1"/>
                <w:sz w:val="28"/>
                <w:szCs w:val="28"/>
              </w:rPr>
              <w:t>Hướng dẫn trẻ cách lật từng trang sách trong vở bài tập.</w:t>
            </w:r>
          </w:p>
          <w:p w:rsidR="008B73D6" w:rsidRPr="00BE3CA1" w:rsidRDefault="008B73D6" w:rsidP="000E7C7E">
            <w:pPr>
              <w:autoSpaceDE w:val="0"/>
              <w:autoSpaceDN w:val="0"/>
              <w:adjustRightInd w:val="0"/>
              <w:spacing w:before="56" w:after="113"/>
              <w:rPr>
                <w:b/>
                <w:color w:val="000000" w:themeColor="text1"/>
                <w:sz w:val="28"/>
                <w:szCs w:val="28"/>
              </w:rPr>
            </w:pPr>
            <w:r w:rsidRPr="00BE3CA1">
              <w:rPr>
                <w:color w:val="000000" w:themeColor="text1"/>
                <w:sz w:val="28"/>
                <w:szCs w:val="28"/>
              </w:rPr>
              <w:t>Dạy trẻ mạnh dạn khi tham gia các hoạt động trong ngày.</w:t>
            </w:r>
          </w:p>
          <w:p w:rsidR="008B73D6" w:rsidRPr="001D63FB" w:rsidRDefault="008B73D6" w:rsidP="000E7C7E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8B73D6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8B73D6" w:rsidRPr="00863311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63311">
              <w:rPr>
                <w:color w:val="000000" w:themeColor="text1"/>
                <w:sz w:val="28"/>
                <w:szCs w:val="28"/>
              </w:rPr>
              <w:t>Cho trẻ tự giới thiệu về bản thân.</w:t>
            </w:r>
          </w:p>
          <w:p w:rsidR="008B73D6" w:rsidRPr="00863311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63311">
              <w:rPr>
                <w:color w:val="000000" w:themeColor="text1"/>
                <w:sz w:val="28"/>
                <w:szCs w:val="28"/>
              </w:rPr>
              <w:t>Dạy trẻ cách giao tiếp với cô và bạn bè trong lớp.</w:t>
            </w:r>
          </w:p>
          <w:p w:rsidR="008B73D6" w:rsidRPr="00863311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63311">
              <w:rPr>
                <w:color w:val="000000" w:themeColor="text1"/>
                <w:sz w:val="28"/>
                <w:szCs w:val="28"/>
              </w:rPr>
              <w:t>Trò chơi “Vì sao bé buồn”.</w:t>
            </w:r>
          </w:p>
          <w:p w:rsidR="008B73D6" w:rsidRPr="00863311" w:rsidRDefault="008B73D6" w:rsidP="000E7C7E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8B73D6" w:rsidRPr="00E140C2" w:rsidRDefault="008B73D6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8B73D6" w:rsidRPr="00F07126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F07126">
              <w:rPr>
                <w:color w:val="000000" w:themeColor="text1"/>
                <w:sz w:val="28"/>
                <w:szCs w:val="28"/>
                <w:lang w:val="vi-VN"/>
              </w:rPr>
              <w:t>Cô đặt các câu hỏi: Ai, cái gì?,…yêu cầu trẻ trả lời trong các hoạt động.</w:t>
            </w:r>
          </w:p>
          <w:p w:rsidR="008B73D6" w:rsidRPr="00F07126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F07126">
              <w:rPr>
                <w:color w:val="000000" w:themeColor="text1"/>
                <w:sz w:val="28"/>
                <w:szCs w:val="28"/>
                <w:lang w:val="vi-VN"/>
              </w:rPr>
              <w:t>Kể chuyện: Mỗi người một việc.</w:t>
            </w:r>
          </w:p>
          <w:p w:rsidR="008B73D6" w:rsidRPr="001D63FB" w:rsidRDefault="008B73D6" w:rsidP="000E7C7E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</w:tcPr>
          <w:p w:rsidR="008B73D6" w:rsidRPr="00E140C2" w:rsidRDefault="008B73D6" w:rsidP="000E7C7E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8B73D6" w:rsidRPr="006C2D0B" w:rsidRDefault="008B73D6" w:rsidP="000E7C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6C2D0B">
              <w:rPr>
                <w:color w:val="000000" w:themeColor="text1"/>
                <w:sz w:val="28"/>
                <w:szCs w:val="28"/>
                <w:lang w:val="vi-VN"/>
              </w:rPr>
              <w:t>Hướng dẫn trẻ cách lật từng trang sách trong vở bài tập.</w:t>
            </w:r>
          </w:p>
          <w:p w:rsidR="008B73D6" w:rsidRPr="006C2D0B" w:rsidRDefault="008B73D6" w:rsidP="000E7C7E">
            <w:pPr>
              <w:rPr>
                <w:color w:val="000000" w:themeColor="text1"/>
                <w:lang w:val="vi-VN"/>
              </w:rPr>
            </w:pPr>
            <w:r w:rsidRPr="006C2D0B">
              <w:rPr>
                <w:color w:val="000000" w:themeColor="text1"/>
                <w:sz w:val="28"/>
                <w:szCs w:val="28"/>
                <w:lang w:val="vi-VN"/>
              </w:rPr>
              <w:t>Dạy trẻ mạnh dạn khi tham gia các hoạt động trong ngày</w:t>
            </w:r>
            <w:r w:rsidRPr="006C2D0B">
              <w:rPr>
                <w:color w:val="000000" w:themeColor="text1"/>
                <w:lang w:val="vi-VN"/>
              </w:rPr>
              <w:t>.</w:t>
            </w:r>
          </w:p>
        </w:tc>
        <w:tc>
          <w:tcPr>
            <w:tcW w:w="2531" w:type="dxa"/>
          </w:tcPr>
          <w:p w:rsidR="008B73D6" w:rsidRPr="00732421" w:rsidRDefault="008B73D6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</w:p>
          <w:p w:rsidR="008B73D6" w:rsidRPr="009B0368" w:rsidRDefault="008B73D6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9B0368">
              <w:rPr>
                <w:rFonts w:cstheme="minorBidi"/>
                <w:color w:val="000000"/>
                <w:sz w:val="28"/>
                <w:lang w:val="vi-VN"/>
              </w:rPr>
              <w:t>Trò chuyện với trẻ về các từ chỉ người như: Cô giáo, bé trai, bé gái, đồ dùng, đồ chơi, quần áo...</w:t>
            </w:r>
          </w:p>
          <w:p w:rsidR="008B73D6" w:rsidRPr="009B0368" w:rsidRDefault="008B73D6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9B0368">
              <w:rPr>
                <w:rFonts w:cstheme="minorBidi"/>
                <w:color w:val="000000"/>
                <w:sz w:val="28"/>
                <w:lang w:val="vi-VN"/>
              </w:rPr>
              <w:t>Nghe và trả lời các câu hỏi về nhu cầu của bản thân.</w:t>
            </w:r>
          </w:p>
          <w:p w:rsidR="008B73D6" w:rsidRPr="009B0368" w:rsidRDefault="008B73D6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DA467F" w:rsidRPr="008B73D6" w:rsidRDefault="00DA467F">
      <w:pPr>
        <w:rPr>
          <w:lang w:val="vi-VN"/>
        </w:rPr>
      </w:pPr>
    </w:p>
    <w:sectPr w:rsidR="00DA467F" w:rsidRPr="008B73D6" w:rsidSect="008B73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B735E"/>
    <w:multiLevelType w:val="hybridMultilevel"/>
    <w:tmpl w:val="3A90F98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CB1"/>
    <w:multiLevelType w:val="hybridMultilevel"/>
    <w:tmpl w:val="F26CC9C2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012AF"/>
    <w:multiLevelType w:val="hybridMultilevel"/>
    <w:tmpl w:val="E0B2C1D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7606">
    <w:abstractNumId w:val="2"/>
  </w:num>
  <w:num w:numId="2" w16cid:durableId="476336894">
    <w:abstractNumId w:val="0"/>
  </w:num>
  <w:num w:numId="3" w16cid:durableId="203175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D6"/>
    <w:rsid w:val="003660BB"/>
    <w:rsid w:val="008B73D6"/>
    <w:rsid w:val="00DA467F"/>
    <w:rsid w:val="00E6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6DD73C-3C35-4A98-8CD8-94B1C2C6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 HANG</dc:creator>
  <cp:keywords/>
  <dc:description/>
  <cp:lastModifiedBy>KIEN HANG</cp:lastModifiedBy>
  <cp:revision>1</cp:revision>
  <dcterms:created xsi:type="dcterms:W3CDTF">2024-09-25T06:23:00Z</dcterms:created>
  <dcterms:modified xsi:type="dcterms:W3CDTF">2024-09-25T06:25:00Z</dcterms:modified>
</cp:coreProperties>
</file>